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B2A30" w14:textId="20AD3679" w:rsidR="00D417F8" w:rsidRPr="004209C0" w:rsidRDefault="00D417F8" w:rsidP="0BEFAC6D">
      <w:pPr>
        <w:jc w:val="center"/>
        <w:rPr>
          <w:rFonts w:eastAsiaTheme="minorEastAsia"/>
          <w:b/>
          <w:bCs/>
          <w:lang w:val="ro-RO"/>
        </w:rPr>
      </w:pPr>
      <w:r w:rsidRPr="0BEFAC6D">
        <w:rPr>
          <w:rFonts w:eastAsiaTheme="minorEastAsia"/>
          <w:b/>
          <w:bCs/>
          <w:lang w:val="ro-RO"/>
        </w:rPr>
        <w:t>Formular standard cu informațiile necesar a fi completate de către fiecare entitate interes</w:t>
      </w:r>
      <w:r w:rsidR="00D87785" w:rsidRPr="0BEFAC6D">
        <w:rPr>
          <w:rFonts w:eastAsiaTheme="minorEastAsia"/>
          <w:b/>
          <w:bCs/>
          <w:lang w:val="ro-RO"/>
        </w:rPr>
        <w:t>a</w:t>
      </w:r>
      <w:r w:rsidRPr="0BEFAC6D">
        <w:rPr>
          <w:rFonts w:eastAsiaTheme="minorEastAsia"/>
          <w:b/>
          <w:bCs/>
          <w:lang w:val="ro-RO"/>
        </w:rPr>
        <w:t>t</w:t>
      </w:r>
      <w:r w:rsidR="00D87785" w:rsidRPr="0BEFAC6D">
        <w:rPr>
          <w:rFonts w:eastAsiaTheme="minorEastAsia"/>
          <w:b/>
          <w:bCs/>
          <w:lang w:val="ro-RO"/>
        </w:rPr>
        <w:t>ă</w:t>
      </w:r>
    </w:p>
    <w:p w14:paraId="300F7575" w14:textId="77777777" w:rsidR="008B53A8" w:rsidRPr="00723C37" w:rsidRDefault="008B53A8" w:rsidP="23E6C4C1">
      <w:pPr>
        <w:jc w:val="center"/>
        <w:rPr>
          <w:rFonts w:eastAsiaTheme="minorEastAsia"/>
          <w:b/>
          <w:bCs/>
          <w:lang w:val="ro-RO"/>
        </w:rPr>
      </w:pPr>
    </w:p>
    <w:p w14:paraId="5B4D01B6" w14:textId="262F4DC7" w:rsidR="00E50BDB" w:rsidRPr="00723C37" w:rsidRDefault="00E50BDB" w:rsidP="23E6C4C1">
      <w:pPr>
        <w:pStyle w:val="ListParagraph"/>
        <w:numPr>
          <w:ilvl w:val="0"/>
          <w:numId w:val="9"/>
        </w:numPr>
        <w:jc w:val="both"/>
        <w:rPr>
          <w:rFonts w:eastAsiaTheme="minorEastAsia"/>
          <w:b/>
          <w:bCs/>
          <w:lang w:val="ro-RO"/>
        </w:rPr>
      </w:pPr>
      <w:r w:rsidRPr="23E6C4C1">
        <w:rPr>
          <w:rFonts w:eastAsiaTheme="minorEastAsia"/>
          <w:b/>
          <w:bCs/>
          <w:lang w:val="ro-RO"/>
        </w:rPr>
        <w:t>Informații Generale</w:t>
      </w:r>
    </w:p>
    <w:p w14:paraId="34477F5B" w14:textId="53744F07" w:rsidR="00E50BDB" w:rsidRPr="00723C37" w:rsidRDefault="00E50BDB" w:rsidP="23E6C4C1">
      <w:pPr>
        <w:numPr>
          <w:ilvl w:val="0"/>
          <w:numId w:val="1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b/>
          <w:bCs/>
          <w:lang w:val="ro-RO"/>
        </w:rPr>
        <w:t>Nume</w:t>
      </w:r>
      <w:r w:rsidR="008626A3" w:rsidRPr="23E6C4C1">
        <w:rPr>
          <w:rFonts w:eastAsiaTheme="minorEastAsia"/>
          <w:b/>
          <w:bCs/>
          <w:lang w:val="ro-RO"/>
        </w:rPr>
        <w:t>le entității</w:t>
      </w:r>
      <w:r w:rsidRPr="23E6C4C1">
        <w:rPr>
          <w:rFonts w:eastAsiaTheme="minorEastAsia"/>
          <w:b/>
          <w:bCs/>
          <w:lang w:val="ro-RO"/>
        </w:rPr>
        <w:t>:</w:t>
      </w:r>
      <w:r w:rsidRPr="23E6C4C1">
        <w:rPr>
          <w:rFonts w:eastAsiaTheme="minorEastAsia"/>
          <w:lang w:val="ro-RO"/>
        </w:rPr>
        <w:t xml:space="preserve"> _______________________________</w:t>
      </w:r>
    </w:p>
    <w:p w14:paraId="35ED908A" w14:textId="3E01F0E8" w:rsidR="00E50BDB" w:rsidRPr="00723C37" w:rsidRDefault="00E50BDB" w:rsidP="23E6C4C1">
      <w:pPr>
        <w:numPr>
          <w:ilvl w:val="0"/>
          <w:numId w:val="1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b/>
          <w:bCs/>
          <w:lang w:val="ro-RO"/>
        </w:rPr>
        <w:t>Tip</w:t>
      </w:r>
      <w:r w:rsidR="008626A3" w:rsidRPr="23E6C4C1">
        <w:rPr>
          <w:rFonts w:eastAsiaTheme="minorEastAsia"/>
          <w:b/>
          <w:bCs/>
          <w:lang w:val="ro-RO"/>
        </w:rPr>
        <w:t>ul entității</w:t>
      </w:r>
      <w:r w:rsidRPr="23E6C4C1">
        <w:rPr>
          <w:rFonts w:eastAsiaTheme="minorEastAsia"/>
          <w:b/>
          <w:bCs/>
          <w:lang w:val="ro-RO"/>
        </w:rPr>
        <w:t>:</w:t>
      </w:r>
      <w:r w:rsidRPr="23E6C4C1">
        <w:rPr>
          <w:rFonts w:eastAsiaTheme="minorEastAsia"/>
          <w:lang w:val="ro-RO"/>
        </w:rPr>
        <w:t xml:space="preserve"> _______________________________</w:t>
      </w:r>
    </w:p>
    <w:p w14:paraId="31D9F10F" w14:textId="3A8D0CAD" w:rsidR="00A01DCB" w:rsidRPr="00723C37" w:rsidRDefault="00A01DCB" w:rsidP="23E6C4C1">
      <w:pPr>
        <w:numPr>
          <w:ilvl w:val="0"/>
          <w:numId w:val="1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b/>
          <w:bCs/>
          <w:lang w:val="ro-RO"/>
        </w:rPr>
        <w:t>Număr</w:t>
      </w:r>
      <w:r w:rsidR="008626A3" w:rsidRPr="23E6C4C1">
        <w:rPr>
          <w:rFonts w:eastAsiaTheme="minorEastAsia"/>
          <w:b/>
          <w:bCs/>
          <w:lang w:val="ro-RO"/>
        </w:rPr>
        <w:t>ul</w:t>
      </w:r>
      <w:r w:rsidRPr="23E6C4C1">
        <w:rPr>
          <w:rFonts w:eastAsiaTheme="minorEastAsia"/>
          <w:b/>
          <w:bCs/>
          <w:lang w:val="ro-RO"/>
        </w:rPr>
        <w:t xml:space="preserve"> de angajați:</w:t>
      </w:r>
      <w:r w:rsidRPr="23E6C4C1">
        <w:rPr>
          <w:rFonts w:eastAsiaTheme="minorEastAsia"/>
          <w:lang w:val="ro-RO"/>
        </w:rPr>
        <w:t xml:space="preserve"> _______________________</w:t>
      </w:r>
    </w:p>
    <w:p w14:paraId="0919768A" w14:textId="676308DC" w:rsidR="008626A3" w:rsidRPr="00723C37" w:rsidRDefault="008626A3" w:rsidP="23E6C4C1">
      <w:pPr>
        <w:numPr>
          <w:ilvl w:val="0"/>
          <w:numId w:val="1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b/>
          <w:bCs/>
          <w:lang w:val="ro-RO"/>
        </w:rPr>
        <w:t>Cifra de afaceri aferentă ultimilor 2 ani fiscali (n, n-</w:t>
      </w:r>
      <w:r w:rsidRPr="23E6C4C1">
        <w:rPr>
          <w:rFonts w:eastAsiaTheme="minorEastAsia"/>
          <w:lang w:val="ro-RO"/>
        </w:rPr>
        <w:t>1): ___________________</w:t>
      </w:r>
    </w:p>
    <w:p w14:paraId="75CEC6BC" w14:textId="0AEB4F17" w:rsidR="00E50BDB" w:rsidRPr="00723C37" w:rsidRDefault="00E50BDB" w:rsidP="23E6C4C1">
      <w:pPr>
        <w:numPr>
          <w:ilvl w:val="0"/>
          <w:numId w:val="1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b/>
          <w:bCs/>
          <w:lang w:val="ro-RO"/>
        </w:rPr>
        <w:t>Număr</w:t>
      </w:r>
      <w:r w:rsidR="008626A3" w:rsidRPr="23E6C4C1">
        <w:rPr>
          <w:rFonts w:eastAsiaTheme="minorEastAsia"/>
          <w:b/>
          <w:bCs/>
          <w:lang w:val="ro-RO"/>
        </w:rPr>
        <w:t>ul</w:t>
      </w:r>
      <w:r w:rsidRPr="23E6C4C1">
        <w:rPr>
          <w:rFonts w:eastAsiaTheme="minorEastAsia"/>
          <w:b/>
          <w:bCs/>
          <w:lang w:val="ro-RO"/>
        </w:rPr>
        <w:t xml:space="preserve"> de înregistrare:</w:t>
      </w:r>
      <w:r w:rsidRPr="23E6C4C1">
        <w:rPr>
          <w:rFonts w:eastAsiaTheme="minorEastAsia"/>
          <w:lang w:val="ro-RO"/>
        </w:rPr>
        <w:t xml:space="preserve"> _______________________________</w:t>
      </w:r>
    </w:p>
    <w:p w14:paraId="18AB1AE0" w14:textId="1498FE2A" w:rsidR="00E50BDB" w:rsidRPr="00723C37" w:rsidRDefault="00E50BDB" w:rsidP="23E6C4C1">
      <w:pPr>
        <w:numPr>
          <w:ilvl w:val="0"/>
          <w:numId w:val="1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b/>
          <w:bCs/>
          <w:lang w:val="ro-RO"/>
        </w:rPr>
        <w:t>Cod</w:t>
      </w:r>
      <w:r w:rsidR="008626A3" w:rsidRPr="23E6C4C1">
        <w:rPr>
          <w:rFonts w:eastAsiaTheme="minorEastAsia"/>
          <w:b/>
          <w:bCs/>
          <w:lang w:val="ro-RO"/>
        </w:rPr>
        <w:t>ul</w:t>
      </w:r>
      <w:r w:rsidRPr="23E6C4C1">
        <w:rPr>
          <w:rFonts w:eastAsiaTheme="minorEastAsia"/>
          <w:b/>
          <w:bCs/>
          <w:lang w:val="ro-RO"/>
        </w:rPr>
        <w:t xml:space="preserve"> unic de identificare:</w:t>
      </w:r>
      <w:r w:rsidRPr="23E6C4C1">
        <w:rPr>
          <w:rFonts w:eastAsiaTheme="minorEastAsia"/>
          <w:lang w:val="ro-RO"/>
        </w:rPr>
        <w:t xml:space="preserve"> _______________________________</w:t>
      </w:r>
    </w:p>
    <w:p w14:paraId="03B181E2" w14:textId="64436204" w:rsidR="00D87785" w:rsidRPr="00723C37" w:rsidRDefault="00D87785" w:rsidP="23E6C4C1">
      <w:pPr>
        <w:numPr>
          <w:ilvl w:val="0"/>
          <w:numId w:val="1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b/>
          <w:bCs/>
          <w:lang w:val="ro-RO"/>
        </w:rPr>
        <w:t>Cod</w:t>
      </w:r>
      <w:r w:rsidR="008626A3" w:rsidRPr="23E6C4C1">
        <w:rPr>
          <w:rFonts w:eastAsiaTheme="minorEastAsia"/>
          <w:b/>
          <w:bCs/>
          <w:lang w:val="ro-RO"/>
        </w:rPr>
        <w:t>ul</w:t>
      </w:r>
      <w:r w:rsidRPr="23E6C4C1">
        <w:rPr>
          <w:rFonts w:eastAsiaTheme="minorEastAsia"/>
          <w:b/>
          <w:bCs/>
          <w:lang w:val="ro-RO"/>
        </w:rPr>
        <w:t xml:space="preserve"> CAEN:</w:t>
      </w:r>
      <w:r w:rsidRPr="23E6C4C1">
        <w:rPr>
          <w:rFonts w:eastAsiaTheme="minorEastAsia"/>
          <w:lang w:val="ro-RO"/>
        </w:rPr>
        <w:t xml:space="preserve"> _______________________________</w:t>
      </w:r>
    </w:p>
    <w:p w14:paraId="7732D186" w14:textId="70D506C6" w:rsidR="00E50BDB" w:rsidRDefault="00E50BDB" w:rsidP="0BEFAC6D">
      <w:pPr>
        <w:numPr>
          <w:ilvl w:val="0"/>
          <w:numId w:val="1"/>
        </w:numPr>
        <w:jc w:val="both"/>
        <w:rPr>
          <w:rFonts w:eastAsiaTheme="minorEastAsia"/>
          <w:lang w:val="ro-RO"/>
        </w:rPr>
      </w:pPr>
      <w:r w:rsidRPr="0BEFAC6D">
        <w:rPr>
          <w:rFonts w:eastAsiaTheme="minorEastAsia"/>
          <w:b/>
          <w:bCs/>
          <w:lang w:val="ro-RO"/>
        </w:rPr>
        <w:t>Domeniul de activitate:</w:t>
      </w:r>
      <w:r w:rsidRPr="0BEFAC6D">
        <w:rPr>
          <w:rFonts w:eastAsiaTheme="minorEastAsia"/>
          <w:lang w:val="ro-RO"/>
        </w:rPr>
        <w:t xml:space="preserve"> _______________________________</w:t>
      </w:r>
    </w:p>
    <w:p w14:paraId="6A5F0AC9" w14:textId="77777777" w:rsidR="000A5C4C" w:rsidRPr="00723C37" w:rsidRDefault="000A5C4C" w:rsidP="23E6C4C1">
      <w:pPr>
        <w:ind w:left="1080"/>
        <w:jc w:val="both"/>
        <w:rPr>
          <w:rFonts w:eastAsiaTheme="minorEastAsia"/>
          <w:lang w:val="ro-RO"/>
        </w:rPr>
      </w:pPr>
    </w:p>
    <w:p w14:paraId="739CECD3" w14:textId="3E1649CC" w:rsidR="00E50BDB" w:rsidRPr="00723C37" w:rsidRDefault="00E50BDB" w:rsidP="23E6C4C1">
      <w:pPr>
        <w:pStyle w:val="ListParagraph"/>
        <w:numPr>
          <w:ilvl w:val="0"/>
          <w:numId w:val="9"/>
        </w:numPr>
        <w:jc w:val="both"/>
        <w:rPr>
          <w:rFonts w:eastAsiaTheme="minorEastAsia"/>
          <w:b/>
          <w:bCs/>
          <w:lang w:val="ro-RO"/>
        </w:rPr>
      </w:pPr>
      <w:r w:rsidRPr="23E6C4C1">
        <w:rPr>
          <w:rFonts w:eastAsiaTheme="minorEastAsia"/>
          <w:b/>
          <w:bCs/>
          <w:lang w:val="ro-RO"/>
        </w:rPr>
        <w:t>Informații de Contact</w:t>
      </w:r>
    </w:p>
    <w:p w14:paraId="66365143" w14:textId="77777777" w:rsidR="00E50BDB" w:rsidRPr="00723C37" w:rsidRDefault="00E50BDB" w:rsidP="23E6C4C1">
      <w:pPr>
        <w:numPr>
          <w:ilvl w:val="0"/>
          <w:numId w:val="2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b/>
          <w:bCs/>
          <w:lang w:val="ro-RO"/>
        </w:rPr>
        <w:t>Adresa fizică:</w:t>
      </w:r>
    </w:p>
    <w:p w14:paraId="4CD865DC" w14:textId="77777777" w:rsidR="00E50BDB" w:rsidRPr="00723C37" w:rsidRDefault="00E50BDB" w:rsidP="23E6C4C1">
      <w:pPr>
        <w:numPr>
          <w:ilvl w:val="1"/>
          <w:numId w:val="2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Strada: ___________________________________________</w:t>
      </w:r>
    </w:p>
    <w:p w14:paraId="24C87FB1" w14:textId="06FAE924" w:rsidR="00E50BDB" w:rsidRPr="00723C37" w:rsidRDefault="00E50BDB" w:rsidP="23E6C4C1">
      <w:pPr>
        <w:numPr>
          <w:ilvl w:val="1"/>
          <w:numId w:val="2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Număr</w:t>
      </w:r>
      <w:r w:rsidR="008626A3" w:rsidRPr="23E6C4C1">
        <w:rPr>
          <w:rFonts w:eastAsiaTheme="minorEastAsia"/>
          <w:lang w:val="ro-RO"/>
        </w:rPr>
        <w:t>ul</w:t>
      </w:r>
      <w:r w:rsidRPr="23E6C4C1">
        <w:rPr>
          <w:rFonts w:eastAsiaTheme="minorEastAsia"/>
          <w:lang w:val="ro-RO"/>
        </w:rPr>
        <w:t>: ______</w:t>
      </w:r>
    </w:p>
    <w:p w14:paraId="3AD769D1" w14:textId="62CECDBD" w:rsidR="00E50BDB" w:rsidRPr="00723C37" w:rsidRDefault="00E50BDB" w:rsidP="23E6C4C1">
      <w:pPr>
        <w:numPr>
          <w:ilvl w:val="1"/>
          <w:numId w:val="2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Localitate</w:t>
      </w:r>
      <w:r w:rsidR="008626A3" w:rsidRPr="23E6C4C1">
        <w:rPr>
          <w:rFonts w:eastAsiaTheme="minorEastAsia"/>
          <w:lang w:val="ro-RO"/>
        </w:rPr>
        <w:t>a</w:t>
      </w:r>
      <w:r w:rsidRPr="23E6C4C1">
        <w:rPr>
          <w:rFonts w:eastAsiaTheme="minorEastAsia"/>
          <w:lang w:val="ro-RO"/>
        </w:rPr>
        <w:t>: _______________________________________</w:t>
      </w:r>
    </w:p>
    <w:p w14:paraId="75033976" w14:textId="59D6E954" w:rsidR="00E50BDB" w:rsidRPr="00723C37" w:rsidRDefault="00E50BDB" w:rsidP="23E6C4C1">
      <w:pPr>
        <w:numPr>
          <w:ilvl w:val="1"/>
          <w:numId w:val="2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Județ</w:t>
      </w:r>
      <w:r w:rsidR="008626A3" w:rsidRPr="23E6C4C1">
        <w:rPr>
          <w:rFonts w:eastAsiaTheme="minorEastAsia"/>
          <w:lang w:val="ro-RO"/>
        </w:rPr>
        <w:t>ul</w:t>
      </w:r>
      <w:r w:rsidRPr="23E6C4C1">
        <w:rPr>
          <w:rFonts w:eastAsiaTheme="minorEastAsia"/>
          <w:lang w:val="ro-RO"/>
        </w:rPr>
        <w:t>/Sector</w:t>
      </w:r>
      <w:r w:rsidR="008626A3" w:rsidRPr="23E6C4C1">
        <w:rPr>
          <w:rFonts w:eastAsiaTheme="minorEastAsia"/>
          <w:lang w:val="ro-RO"/>
        </w:rPr>
        <w:t>ul</w:t>
      </w:r>
      <w:r w:rsidRPr="23E6C4C1">
        <w:rPr>
          <w:rFonts w:eastAsiaTheme="minorEastAsia"/>
          <w:lang w:val="ro-RO"/>
        </w:rPr>
        <w:t>: _____________________________________</w:t>
      </w:r>
    </w:p>
    <w:p w14:paraId="17C04919" w14:textId="4851EC59" w:rsidR="00E50BDB" w:rsidRPr="00723C37" w:rsidRDefault="00E50BDB" w:rsidP="23E6C4C1">
      <w:pPr>
        <w:numPr>
          <w:ilvl w:val="1"/>
          <w:numId w:val="2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Cod</w:t>
      </w:r>
      <w:r w:rsidR="008626A3" w:rsidRPr="23E6C4C1">
        <w:rPr>
          <w:rFonts w:eastAsiaTheme="minorEastAsia"/>
          <w:lang w:val="ro-RO"/>
        </w:rPr>
        <w:t>ul</w:t>
      </w:r>
      <w:r w:rsidRPr="23E6C4C1">
        <w:rPr>
          <w:rFonts w:eastAsiaTheme="minorEastAsia"/>
          <w:lang w:val="ro-RO"/>
        </w:rPr>
        <w:t xml:space="preserve"> poștal: _______________________________________</w:t>
      </w:r>
    </w:p>
    <w:p w14:paraId="06EFD500" w14:textId="2C0BFF44" w:rsidR="00E50BDB" w:rsidRPr="00723C37" w:rsidRDefault="00E50BDB" w:rsidP="23E6C4C1">
      <w:pPr>
        <w:numPr>
          <w:ilvl w:val="0"/>
          <w:numId w:val="2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b/>
          <w:bCs/>
          <w:lang w:val="ro-RO"/>
        </w:rPr>
        <w:t>Telefon</w:t>
      </w:r>
      <w:r w:rsidR="008626A3" w:rsidRPr="23E6C4C1">
        <w:rPr>
          <w:rFonts w:eastAsiaTheme="minorEastAsia"/>
          <w:b/>
          <w:bCs/>
          <w:lang w:val="ro-RO"/>
        </w:rPr>
        <w:t>ul</w:t>
      </w:r>
      <w:r w:rsidRPr="23E6C4C1">
        <w:rPr>
          <w:rFonts w:eastAsiaTheme="minorEastAsia"/>
          <w:b/>
          <w:bCs/>
          <w:lang w:val="ro-RO"/>
        </w:rPr>
        <w:t>:</w:t>
      </w:r>
      <w:r w:rsidRPr="23E6C4C1">
        <w:rPr>
          <w:rFonts w:eastAsiaTheme="minorEastAsia"/>
          <w:lang w:val="ro-RO"/>
        </w:rPr>
        <w:t xml:space="preserve"> _______________________________</w:t>
      </w:r>
    </w:p>
    <w:p w14:paraId="39CB20B1" w14:textId="33E139F6" w:rsidR="00E50BDB" w:rsidRPr="00723C37" w:rsidRDefault="00E50BDB" w:rsidP="23E6C4C1">
      <w:pPr>
        <w:numPr>
          <w:ilvl w:val="0"/>
          <w:numId w:val="2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b/>
          <w:bCs/>
          <w:lang w:val="ro-RO"/>
        </w:rPr>
        <w:t>E-mail</w:t>
      </w:r>
      <w:r w:rsidR="008626A3" w:rsidRPr="23E6C4C1">
        <w:rPr>
          <w:rFonts w:eastAsiaTheme="minorEastAsia"/>
          <w:b/>
          <w:bCs/>
          <w:lang w:val="ro-RO"/>
        </w:rPr>
        <w:t>-</w:t>
      </w:r>
      <w:proofErr w:type="spellStart"/>
      <w:r w:rsidR="008626A3" w:rsidRPr="23E6C4C1">
        <w:rPr>
          <w:rFonts w:eastAsiaTheme="minorEastAsia"/>
          <w:b/>
          <w:bCs/>
          <w:lang w:val="ro-RO"/>
        </w:rPr>
        <w:t>ul</w:t>
      </w:r>
      <w:proofErr w:type="spellEnd"/>
      <w:r w:rsidRPr="23E6C4C1">
        <w:rPr>
          <w:rFonts w:eastAsiaTheme="minorEastAsia"/>
          <w:b/>
          <w:bCs/>
          <w:lang w:val="ro-RO"/>
        </w:rPr>
        <w:t>:</w:t>
      </w:r>
      <w:r w:rsidRPr="23E6C4C1">
        <w:rPr>
          <w:rFonts w:eastAsiaTheme="minorEastAsia"/>
          <w:lang w:val="ro-RO"/>
        </w:rPr>
        <w:t xml:space="preserve"> _______________________________</w:t>
      </w:r>
    </w:p>
    <w:p w14:paraId="40B1E8EA" w14:textId="4603A007" w:rsidR="00E50BDB" w:rsidRPr="00723C37" w:rsidRDefault="00E50BDB" w:rsidP="23E6C4C1">
      <w:pPr>
        <w:numPr>
          <w:ilvl w:val="0"/>
          <w:numId w:val="2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b/>
          <w:bCs/>
          <w:lang w:val="ro-RO"/>
        </w:rPr>
        <w:t>Website</w:t>
      </w:r>
      <w:r w:rsidR="008626A3" w:rsidRPr="23E6C4C1">
        <w:rPr>
          <w:rFonts w:eastAsiaTheme="minorEastAsia"/>
          <w:b/>
          <w:bCs/>
          <w:lang w:val="ro-RO"/>
        </w:rPr>
        <w:t>-</w:t>
      </w:r>
      <w:proofErr w:type="spellStart"/>
      <w:r w:rsidR="008626A3" w:rsidRPr="23E6C4C1">
        <w:rPr>
          <w:rFonts w:eastAsiaTheme="minorEastAsia"/>
          <w:b/>
          <w:bCs/>
          <w:lang w:val="ro-RO"/>
        </w:rPr>
        <w:t>ul</w:t>
      </w:r>
      <w:proofErr w:type="spellEnd"/>
      <w:r w:rsidRPr="23E6C4C1">
        <w:rPr>
          <w:rFonts w:eastAsiaTheme="minorEastAsia"/>
          <w:b/>
          <w:bCs/>
          <w:lang w:val="ro-RO"/>
        </w:rPr>
        <w:t>:</w:t>
      </w:r>
      <w:r w:rsidRPr="23E6C4C1">
        <w:rPr>
          <w:rFonts w:eastAsiaTheme="minorEastAsia"/>
          <w:lang w:val="ro-RO"/>
        </w:rPr>
        <w:t xml:space="preserve"> _______________________________</w:t>
      </w:r>
    </w:p>
    <w:p w14:paraId="1FBBE549" w14:textId="543B0D0B" w:rsidR="00E50BDB" w:rsidRPr="00723C37" w:rsidRDefault="00E50BDB" w:rsidP="23E6C4C1">
      <w:pPr>
        <w:jc w:val="both"/>
        <w:rPr>
          <w:rFonts w:eastAsiaTheme="minorEastAsia"/>
          <w:lang w:val="ro-RO"/>
        </w:rPr>
      </w:pPr>
    </w:p>
    <w:p w14:paraId="24EC62F5" w14:textId="764E6D7F" w:rsidR="00A14B06" w:rsidRPr="00723C37" w:rsidRDefault="00A14B06" w:rsidP="23E6C4C1">
      <w:pPr>
        <w:pStyle w:val="ListParagraph"/>
        <w:numPr>
          <w:ilvl w:val="0"/>
          <w:numId w:val="9"/>
        </w:numPr>
        <w:jc w:val="both"/>
        <w:rPr>
          <w:rFonts w:eastAsiaTheme="minorEastAsia"/>
          <w:b/>
          <w:bCs/>
          <w:lang w:val="ro-RO"/>
        </w:rPr>
      </w:pPr>
      <w:r w:rsidRPr="23E6C4C1">
        <w:rPr>
          <w:rFonts w:eastAsiaTheme="minorEastAsia"/>
          <w:b/>
          <w:bCs/>
          <w:lang w:val="ro-RO"/>
        </w:rPr>
        <w:t>Detalii legate de proiect</w:t>
      </w:r>
    </w:p>
    <w:p w14:paraId="3FE12D92" w14:textId="6C7FD061" w:rsidR="00A14B06" w:rsidRPr="00723C37" w:rsidRDefault="00A14B06" w:rsidP="23E6C4C1">
      <w:pPr>
        <w:numPr>
          <w:ilvl w:val="0"/>
          <w:numId w:val="2"/>
        </w:numPr>
        <w:jc w:val="both"/>
        <w:rPr>
          <w:rFonts w:eastAsiaTheme="minorEastAsia"/>
          <w:b/>
          <w:bCs/>
          <w:lang w:val="ro-RO"/>
        </w:rPr>
      </w:pPr>
      <w:r w:rsidRPr="23E6C4C1">
        <w:rPr>
          <w:rFonts w:eastAsiaTheme="minorEastAsia"/>
          <w:b/>
          <w:bCs/>
          <w:lang w:val="ro-RO"/>
        </w:rPr>
        <w:t>Detalierea activității în care va fi implicat</w:t>
      </w:r>
      <w:r w:rsidR="008B53A8" w:rsidRPr="23E6C4C1">
        <w:rPr>
          <w:rFonts w:eastAsiaTheme="minorEastAsia"/>
          <w:b/>
          <w:bCs/>
          <w:lang w:val="ro-RO"/>
        </w:rPr>
        <w:t xml:space="preserve"> partenerul</w:t>
      </w:r>
      <w:r w:rsidRPr="23E6C4C1">
        <w:rPr>
          <w:rFonts w:eastAsiaTheme="minorEastAsia"/>
          <w:b/>
          <w:bCs/>
          <w:lang w:val="ro-RO"/>
        </w:rPr>
        <w:t>:</w:t>
      </w:r>
    </w:p>
    <w:p w14:paraId="6DE5E0A9" w14:textId="4E74F659" w:rsidR="00A14B06" w:rsidRPr="00723C37" w:rsidRDefault="00A14B06" w:rsidP="23E6C4C1">
      <w:pPr>
        <w:numPr>
          <w:ilvl w:val="1"/>
          <w:numId w:val="4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Obiectivul specific:</w:t>
      </w:r>
    </w:p>
    <w:p w14:paraId="781B95D0" w14:textId="1C842A27" w:rsidR="00A14B06" w:rsidRPr="00723C37" w:rsidRDefault="00A14B06" w:rsidP="23E6C4C1">
      <w:pPr>
        <w:numPr>
          <w:ilvl w:val="1"/>
          <w:numId w:val="4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lastRenderedPageBreak/>
        <w:t>Detalierea activității:</w:t>
      </w:r>
    </w:p>
    <w:p w14:paraId="1551E0D4" w14:textId="75B71B55" w:rsidR="00A14B06" w:rsidRPr="00723C37" w:rsidRDefault="00A14B06" w:rsidP="23E6C4C1">
      <w:pPr>
        <w:numPr>
          <w:ilvl w:val="1"/>
          <w:numId w:val="4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Durata activității (nr. luni):</w:t>
      </w:r>
    </w:p>
    <w:p w14:paraId="0CA095C0" w14:textId="06F317F9" w:rsidR="00A14B06" w:rsidRPr="00723C37" w:rsidRDefault="00A14B06" w:rsidP="23E6C4C1">
      <w:pPr>
        <w:numPr>
          <w:ilvl w:val="1"/>
          <w:numId w:val="4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Rezultatele estimate:</w:t>
      </w:r>
    </w:p>
    <w:p w14:paraId="36EB630E" w14:textId="78D4E9FC" w:rsidR="00A14B06" w:rsidRPr="00723C37" w:rsidRDefault="00A14B06" w:rsidP="047F3260">
      <w:pPr>
        <w:numPr>
          <w:ilvl w:val="1"/>
          <w:numId w:val="4"/>
        </w:numPr>
        <w:jc w:val="both"/>
        <w:rPr>
          <w:rFonts w:eastAsiaTheme="minorEastAsia"/>
          <w:lang w:val="ro-RO"/>
        </w:rPr>
      </w:pPr>
      <w:r w:rsidRPr="0BEFAC6D">
        <w:rPr>
          <w:rFonts w:eastAsiaTheme="minorEastAsia"/>
          <w:lang w:val="ro-RO"/>
        </w:rPr>
        <w:t>Personal implicat (nr. persoane și denumire postur</w:t>
      </w:r>
      <w:r w:rsidR="000A5C4C" w:rsidRPr="0BEFAC6D">
        <w:rPr>
          <w:rFonts w:eastAsiaTheme="minorEastAsia"/>
          <w:lang w:val="ro-RO"/>
        </w:rPr>
        <w:t>i</w:t>
      </w:r>
      <w:r w:rsidRPr="0BEFAC6D">
        <w:rPr>
          <w:rFonts w:eastAsiaTheme="minorEastAsia"/>
          <w:lang w:val="ro-RO"/>
        </w:rPr>
        <w:t xml:space="preserve"> necesare):</w:t>
      </w:r>
    </w:p>
    <w:p w14:paraId="3235857E" w14:textId="026E3CA9" w:rsidR="00A14B06" w:rsidRPr="00723C37" w:rsidRDefault="00A14B06" w:rsidP="23E6C4C1">
      <w:pPr>
        <w:numPr>
          <w:ilvl w:val="1"/>
          <w:numId w:val="4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Atribuții personal implicat</w:t>
      </w:r>
      <w:r w:rsidR="008B53A8" w:rsidRPr="23E6C4C1">
        <w:rPr>
          <w:rFonts w:eastAsiaTheme="minorEastAsia"/>
          <w:lang w:val="ro-RO"/>
        </w:rPr>
        <w:t xml:space="preserve"> (se vor prezenta min. 5 atribuții pentru fiecare post)</w:t>
      </w:r>
      <w:r w:rsidRPr="23E6C4C1">
        <w:rPr>
          <w:rFonts w:eastAsiaTheme="minorEastAsia"/>
          <w:lang w:val="ro-RO"/>
        </w:rPr>
        <w:t>:</w:t>
      </w:r>
    </w:p>
    <w:p w14:paraId="484FA341" w14:textId="3345D3F1" w:rsidR="00A14B06" w:rsidRPr="00723C37" w:rsidRDefault="00A14B06" w:rsidP="23E6C4C1">
      <w:pPr>
        <w:numPr>
          <w:ilvl w:val="1"/>
          <w:numId w:val="4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Achiziții necesare (nr., denumire, cost / bucată):</w:t>
      </w:r>
    </w:p>
    <w:p w14:paraId="18E08CC9" w14:textId="25D4F60A" w:rsidR="00A14B06" w:rsidRDefault="00A14B06" w:rsidP="6B6030DA">
      <w:pPr>
        <w:numPr>
          <w:ilvl w:val="1"/>
          <w:numId w:val="4"/>
        </w:numPr>
        <w:jc w:val="both"/>
        <w:rPr>
          <w:rFonts w:eastAsiaTheme="minorEastAsia"/>
          <w:lang w:val="ro-RO"/>
        </w:rPr>
      </w:pPr>
      <w:r w:rsidRPr="6B6030DA">
        <w:rPr>
          <w:rFonts w:eastAsiaTheme="minorEastAsia"/>
          <w:lang w:val="ro-RO"/>
        </w:rPr>
        <w:t xml:space="preserve">Bugetul </w:t>
      </w:r>
      <w:r w:rsidR="008B53A8" w:rsidRPr="6B6030DA">
        <w:rPr>
          <w:rFonts w:eastAsiaTheme="minorEastAsia"/>
          <w:lang w:val="ro-RO"/>
        </w:rPr>
        <w:t>estimat</w:t>
      </w:r>
      <w:r w:rsidRPr="6B6030DA">
        <w:rPr>
          <w:rFonts w:eastAsiaTheme="minorEastAsia"/>
          <w:lang w:val="ro-RO"/>
        </w:rPr>
        <w:t xml:space="preserve"> al activității</w:t>
      </w:r>
      <w:r w:rsidR="008B53A8" w:rsidRPr="6B6030DA">
        <w:rPr>
          <w:rFonts w:eastAsiaTheme="minorEastAsia"/>
          <w:lang w:val="ro-RO"/>
        </w:rPr>
        <w:t xml:space="preserve"> (RON)</w:t>
      </w:r>
      <w:r w:rsidR="00630CB8" w:rsidRPr="6B6030DA">
        <w:rPr>
          <w:rFonts w:eastAsiaTheme="minorEastAsia"/>
          <w:lang w:val="ro-RO"/>
        </w:rPr>
        <w:t xml:space="preserve"> – </w:t>
      </w:r>
      <w:r w:rsidR="00630CB8" w:rsidRPr="6B6030DA">
        <w:rPr>
          <w:rFonts w:eastAsiaTheme="minorEastAsia"/>
          <w:i/>
          <w:iCs/>
          <w:lang w:val="ro-RO"/>
        </w:rPr>
        <w:t>se va completa pe formatul Anexei 16 din ghid</w:t>
      </w:r>
      <w:r w:rsidR="0603790A" w:rsidRPr="6B6030DA">
        <w:rPr>
          <w:rFonts w:eastAsiaTheme="minorEastAsia"/>
          <w:i/>
          <w:iCs/>
          <w:lang w:val="ro-RO"/>
        </w:rPr>
        <w:t xml:space="preserve"> și se vor atașa câte 2 oferte de preț pentru fiecare achiziție propusă</w:t>
      </w:r>
      <w:r w:rsidRPr="6B6030DA">
        <w:rPr>
          <w:rFonts w:eastAsiaTheme="minorEastAsia"/>
          <w:lang w:val="ro-RO"/>
        </w:rPr>
        <w:t>:</w:t>
      </w:r>
    </w:p>
    <w:p w14:paraId="402463AB" w14:textId="546D2EBC" w:rsidR="00A14B06" w:rsidRPr="00723C37" w:rsidRDefault="00A14B06" w:rsidP="23E6C4C1">
      <w:pPr>
        <w:numPr>
          <w:ilvl w:val="0"/>
          <w:numId w:val="2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Teme de cercetare propuse (max. 3) – acestea se vor corela cu activitatea derulată:</w:t>
      </w:r>
    </w:p>
    <w:p w14:paraId="7BA6C99F" w14:textId="2FD54348" w:rsidR="00A14B06" w:rsidRPr="00723C37" w:rsidRDefault="00A14B06" w:rsidP="23E6C4C1">
      <w:pPr>
        <w:numPr>
          <w:ilvl w:val="0"/>
          <w:numId w:val="2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Soluții/Propuneri de derulare a activității pentru atingerea indicatorilor:</w:t>
      </w:r>
    </w:p>
    <w:p w14:paraId="2382DC5A" w14:textId="784838FF" w:rsidR="00A14B06" w:rsidRPr="00723C37" w:rsidRDefault="00A14B06" w:rsidP="23E6C4C1">
      <w:pPr>
        <w:numPr>
          <w:ilvl w:val="0"/>
          <w:numId w:val="2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Produsele realizate/module de diseminare a activității/publicații:</w:t>
      </w:r>
    </w:p>
    <w:p w14:paraId="05BF791D" w14:textId="003BBCE0" w:rsidR="00A14B06" w:rsidRPr="00723C37" w:rsidRDefault="008B53A8" w:rsidP="23E6C4C1">
      <w:pPr>
        <w:numPr>
          <w:ilvl w:val="0"/>
          <w:numId w:val="2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Soluții/Propuneri de contribuție la principiile dezvoltării durabile, inclusiv DNSH:</w:t>
      </w:r>
    </w:p>
    <w:p w14:paraId="4995A346" w14:textId="6CCA7D9D" w:rsidR="008B53A8" w:rsidRPr="00723C37" w:rsidRDefault="008B53A8" w:rsidP="23E6C4C1">
      <w:pPr>
        <w:numPr>
          <w:ilvl w:val="0"/>
          <w:numId w:val="2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Soluții/Propuneri de contribuție la drepturile fundamentale, egalitatea între bărbați și femei, prevenirea oricărei forme de discriminare și accesibilitatea persoanelor cu dizabilități în sensul articolului 9 din Convenția ONU privind drepturile persoanelor cu dizabilități</w:t>
      </w:r>
    </w:p>
    <w:p w14:paraId="67285CF6" w14:textId="77777777" w:rsidR="008B53A8" w:rsidRPr="00723C37" w:rsidRDefault="008B53A8" w:rsidP="23E6C4C1">
      <w:pPr>
        <w:spacing w:before="4" w:line="360" w:lineRule="auto"/>
        <w:ind w:firstLine="720"/>
        <w:jc w:val="both"/>
        <w:rPr>
          <w:rFonts w:eastAsiaTheme="minorEastAsia"/>
          <w:lang w:val="ro-RO"/>
        </w:rPr>
      </w:pPr>
    </w:p>
    <w:p w14:paraId="0D459428" w14:textId="0EC99A12" w:rsidR="00D87785" w:rsidRPr="00723C37" w:rsidRDefault="00D87785" w:rsidP="23E6C4C1">
      <w:pPr>
        <w:spacing w:before="4" w:line="360" w:lineRule="auto"/>
        <w:ind w:firstLine="720"/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Nume și prenume: ______________________________</w:t>
      </w:r>
    </w:p>
    <w:p w14:paraId="6BB34D35" w14:textId="77777777" w:rsidR="00D87785" w:rsidRPr="00723C37" w:rsidRDefault="00D87785" w:rsidP="23E6C4C1">
      <w:pPr>
        <w:spacing w:before="4" w:line="360" w:lineRule="auto"/>
        <w:ind w:firstLine="720"/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Semnătura: ________________________</w:t>
      </w:r>
    </w:p>
    <w:p w14:paraId="6FDB5F5A" w14:textId="77777777" w:rsidR="00D87785" w:rsidRPr="00723C37" w:rsidRDefault="00D87785" w:rsidP="23E6C4C1">
      <w:pPr>
        <w:spacing w:before="4" w:line="360" w:lineRule="auto"/>
        <w:ind w:firstLine="720"/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Data: ____________________________</w:t>
      </w:r>
    </w:p>
    <w:p w14:paraId="73F28773" w14:textId="77777777" w:rsidR="00E50BDB" w:rsidRPr="00723C37" w:rsidRDefault="00E50BDB" w:rsidP="23E6C4C1">
      <w:pPr>
        <w:jc w:val="both"/>
        <w:rPr>
          <w:rFonts w:eastAsiaTheme="minorEastAsia"/>
          <w:lang w:val="ro-RO"/>
        </w:rPr>
      </w:pPr>
    </w:p>
    <w:p w14:paraId="799261E1" w14:textId="77777777" w:rsidR="00D417F8" w:rsidRPr="00723C37" w:rsidRDefault="00D417F8" w:rsidP="23E6C4C1">
      <w:pPr>
        <w:jc w:val="both"/>
        <w:rPr>
          <w:rFonts w:eastAsiaTheme="minorEastAsia"/>
          <w:lang w:val="ro-RO"/>
        </w:rPr>
      </w:pPr>
    </w:p>
    <w:sectPr w:rsidR="00D417F8" w:rsidRPr="00723C37" w:rsidSect="005A0CE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54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D35D2" w14:textId="77777777" w:rsidR="002D00C0" w:rsidRDefault="002D00C0" w:rsidP="005A0CEB">
      <w:pPr>
        <w:spacing w:after="0" w:line="240" w:lineRule="auto"/>
      </w:pPr>
      <w:r>
        <w:separator/>
      </w:r>
    </w:p>
  </w:endnote>
  <w:endnote w:type="continuationSeparator" w:id="0">
    <w:p w14:paraId="2411966E" w14:textId="77777777" w:rsidR="002D00C0" w:rsidRDefault="002D00C0" w:rsidP="005A0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2C289" w14:textId="77777777" w:rsidR="001705FF" w:rsidRDefault="001705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3CB64" w14:textId="77777777" w:rsidR="005A0CEB" w:rsidRDefault="005A0CEB">
    <w:pPr>
      <w:pStyle w:val="Footer"/>
    </w:pPr>
  </w:p>
  <w:p w14:paraId="434DB0E9" w14:textId="77777777" w:rsidR="005A0CEB" w:rsidRDefault="005A0CEB">
    <w:pPr>
      <w:pStyle w:val="Footer"/>
    </w:pPr>
  </w:p>
  <w:p w14:paraId="39098B8A" w14:textId="447E7B51" w:rsidR="005A0CEB" w:rsidRDefault="005A0CEB">
    <w:pPr>
      <w:pStyle w:val="Footer"/>
    </w:pPr>
    <w:r>
      <w:rPr>
        <w:noProof/>
      </w:rPr>
      <w:drawing>
        <wp:inline distT="0" distB="0" distL="0" distR="0" wp14:anchorId="0BAFE9B0" wp14:editId="77DB3EA2">
          <wp:extent cx="5943600" cy="189275"/>
          <wp:effectExtent l="0" t="0" r="0" b="127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89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FFF6F0" w14:textId="77777777" w:rsidR="005A0CEB" w:rsidRDefault="005A0CE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D70E4" w14:textId="77777777" w:rsidR="001705FF" w:rsidRDefault="001705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F3982" w14:textId="77777777" w:rsidR="002D00C0" w:rsidRDefault="002D00C0" w:rsidP="005A0CEB">
      <w:pPr>
        <w:spacing w:after="0" w:line="240" w:lineRule="auto"/>
      </w:pPr>
      <w:r>
        <w:separator/>
      </w:r>
    </w:p>
  </w:footnote>
  <w:footnote w:type="continuationSeparator" w:id="0">
    <w:p w14:paraId="21F2615B" w14:textId="77777777" w:rsidR="002D00C0" w:rsidRDefault="002D00C0" w:rsidP="005A0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2D469" w14:textId="77777777" w:rsidR="001705FF" w:rsidRDefault="001705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13EB7" w14:textId="59F45933" w:rsidR="005A0CEB" w:rsidRDefault="001705FF">
    <w:pPr>
      <w:pStyle w:val="Header"/>
    </w:pPr>
    <w:r>
      <w:rPr>
        <w:noProof/>
      </w:rPr>
      <w:drawing>
        <wp:inline distT="0" distB="0" distL="0" distR="0" wp14:anchorId="3C2FB660" wp14:editId="32ADC145">
          <wp:extent cx="5943600" cy="962025"/>
          <wp:effectExtent l="0" t="0" r="0" b="9525"/>
          <wp:docPr id="13358467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D5B6C3" w14:textId="77777777" w:rsidR="005A0CEB" w:rsidRDefault="005A0C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D3768" w14:textId="77777777" w:rsidR="001705FF" w:rsidRDefault="001705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724C8"/>
    <w:multiLevelType w:val="multilevel"/>
    <w:tmpl w:val="465E156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)"/>
      <w:lvlJc w:val="left"/>
      <w:pPr>
        <w:ind w:left="2520" w:hanging="360"/>
      </w:p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AC56F9"/>
    <w:multiLevelType w:val="multilevel"/>
    <w:tmpl w:val="AF26F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C745C4"/>
    <w:multiLevelType w:val="hybridMultilevel"/>
    <w:tmpl w:val="80E2FBA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342D9"/>
    <w:multiLevelType w:val="multilevel"/>
    <w:tmpl w:val="9BF0D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813C81"/>
    <w:multiLevelType w:val="multilevel"/>
    <w:tmpl w:val="B3AEA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C2094F"/>
    <w:multiLevelType w:val="hybridMultilevel"/>
    <w:tmpl w:val="A8BA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1F3775"/>
    <w:multiLevelType w:val="multilevel"/>
    <w:tmpl w:val="F08CF2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8B4FE0"/>
    <w:multiLevelType w:val="hybridMultilevel"/>
    <w:tmpl w:val="4AC01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876680"/>
    <w:multiLevelType w:val="multilevel"/>
    <w:tmpl w:val="F6C0B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440665"/>
    <w:multiLevelType w:val="multilevel"/>
    <w:tmpl w:val="E116CE6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B172BD"/>
    <w:multiLevelType w:val="hybridMultilevel"/>
    <w:tmpl w:val="392CC402"/>
    <w:lvl w:ilvl="0" w:tplc="04180017">
      <w:start w:val="1"/>
      <w:numFmt w:val="lowerLetter"/>
      <w:lvlText w:val="%1)"/>
      <w:lvlJc w:val="left"/>
      <w:pPr>
        <w:ind w:left="1175" w:hanging="360"/>
      </w:pPr>
    </w:lvl>
    <w:lvl w:ilvl="1" w:tplc="04180019" w:tentative="1">
      <w:start w:val="1"/>
      <w:numFmt w:val="lowerLetter"/>
      <w:lvlText w:val="%2."/>
      <w:lvlJc w:val="left"/>
      <w:pPr>
        <w:ind w:left="1895" w:hanging="360"/>
      </w:pPr>
    </w:lvl>
    <w:lvl w:ilvl="2" w:tplc="234A0FA2">
      <w:start w:val="1"/>
      <w:numFmt w:val="lowerLetter"/>
      <w:lvlText w:val="%3)"/>
      <w:lvlJc w:val="right"/>
      <w:pPr>
        <w:ind w:left="2615" w:hanging="180"/>
      </w:pPr>
      <w:rPr>
        <w:rFonts w:ascii="Calibri" w:eastAsiaTheme="minorHAnsi" w:hAnsi="Calibri" w:cs="Calibri"/>
      </w:rPr>
    </w:lvl>
    <w:lvl w:ilvl="3" w:tplc="0418000F" w:tentative="1">
      <w:start w:val="1"/>
      <w:numFmt w:val="decimal"/>
      <w:lvlText w:val="%4."/>
      <w:lvlJc w:val="left"/>
      <w:pPr>
        <w:ind w:left="3335" w:hanging="360"/>
      </w:pPr>
    </w:lvl>
    <w:lvl w:ilvl="4" w:tplc="04180019" w:tentative="1">
      <w:start w:val="1"/>
      <w:numFmt w:val="lowerLetter"/>
      <w:lvlText w:val="%5."/>
      <w:lvlJc w:val="left"/>
      <w:pPr>
        <w:ind w:left="4055" w:hanging="360"/>
      </w:pPr>
    </w:lvl>
    <w:lvl w:ilvl="5" w:tplc="0418001B" w:tentative="1">
      <w:start w:val="1"/>
      <w:numFmt w:val="lowerRoman"/>
      <w:lvlText w:val="%6."/>
      <w:lvlJc w:val="right"/>
      <w:pPr>
        <w:ind w:left="4775" w:hanging="180"/>
      </w:pPr>
    </w:lvl>
    <w:lvl w:ilvl="6" w:tplc="0418000F" w:tentative="1">
      <w:start w:val="1"/>
      <w:numFmt w:val="decimal"/>
      <w:lvlText w:val="%7."/>
      <w:lvlJc w:val="left"/>
      <w:pPr>
        <w:ind w:left="5495" w:hanging="360"/>
      </w:pPr>
    </w:lvl>
    <w:lvl w:ilvl="7" w:tplc="04180019" w:tentative="1">
      <w:start w:val="1"/>
      <w:numFmt w:val="lowerLetter"/>
      <w:lvlText w:val="%8."/>
      <w:lvlJc w:val="left"/>
      <w:pPr>
        <w:ind w:left="6215" w:hanging="360"/>
      </w:pPr>
    </w:lvl>
    <w:lvl w:ilvl="8" w:tplc="0418001B" w:tentative="1">
      <w:start w:val="1"/>
      <w:numFmt w:val="lowerRoman"/>
      <w:lvlText w:val="%9."/>
      <w:lvlJc w:val="right"/>
      <w:pPr>
        <w:ind w:left="6935" w:hanging="180"/>
      </w:pPr>
    </w:lvl>
  </w:abstractNum>
  <w:num w:numId="1" w16cid:durableId="400718355">
    <w:abstractNumId w:val="9"/>
  </w:num>
  <w:num w:numId="2" w16cid:durableId="686753416">
    <w:abstractNumId w:val="0"/>
  </w:num>
  <w:num w:numId="3" w16cid:durableId="1995141801">
    <w:abstractNumId w:val="4"/>
  </w:num>
  <w:num w:numId="4" w16cid:durableId="1901751386">
    <w:abstractNumId w:val="6"/>
  </w:num>
  <w:num w:numId="5" w16cid:durableId="251937048">
    <w:abstractNumId w:val="1"/>
  </w:num>
  <w:num w:numId="6" w16cid:durableId="735324554">
    <w:abstractNumId w:val="8"/>
  </w:num>
  <w:num w:numId="7" w16cid:durableId="1340817447">
    <w:abstractNumId w:val="3"/>
  </w:num>
  <w:num w:numId="8" w16cid:durableId="832721147">
    <w:abstractNumId w:val="7"/>
  </w:num>
  <w:num w:numId="9" w16cid:durableId="1362560185">
    <w:abstractNumId w:val="5"/>
  </w:num>
  <w:num w:numId="10" w16cid:durableId="73627285">
    <w:abstractNumId w:val="10"/>
  </w:num>
  <w:num w:numId="11" w16cid:durableId="6167192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7F8"/>
    <w:rsid w:val="000A5C4C"/>
    <w:rsid w:val="00143333"/>
    <w:rsid w:val="001705FF"/>
    <w:rsid w:val="001B1D69"/>
    <w:rsid w:val="0021382B"/>
    <w:rsid w:val="002B382B"/>
    <w:rsid w:val="002D00C0"/>
    <w:rsid w:val="004008A1"/>
    <w:rsid w:val="004209C0"/>
    <w:rsid w:val="00542F1D"/>
    <w:rsid w:val="005A0CEB"/>
    <w:rsid w:val="00630CB8"/>
    <w:rsid w:val="006D2861"/>
    <w:rsid w:val="00721BAE"/>
    <w:rsid w:val="00723C37"/>
    <w:rsid w:val="007B7140"/>
    <w:rsid w:val="007C4801"/>
    <w:rsid w:val="008626A3"/>
    <w:rsid w:val="008B53A8"/>
    <w:rsid w:val="009B7F0B"/>
    <w:rsid w:val="00A01DCB"/>
    <w:rsid w:val="00A14B06"/>
    <w:rsid w:val="00BF4EDE"/>
    <w:rsid w:val="00C90289"/>
    <w:rsid w:val="00D417F8"/>
    <w:rsid w:val="00D8569F"/>
    <w:rsid w:val="00D87785"/>
    <w:rsid w:val="00D93BFB"/>
    <w:rsid w:val="00E50BDB"/>
    <w:rsid w:val="047F3260"/>
    <w:rsid w:val="0603790A"/>
    <w:rsid w:val="0BEFAC6D"/>
    <w:rsid w:val="0F78A864"/>
    <w:rsid w:val="23E6C4C1"/>
    <w:rsid w:val="54FFB27C"/>
    <w:rsid w:val="6B6030DA"/>
    <w:rsid w:val="6F8D9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48F37B"/>
  <w15:chartTrackingRefBased/>
  <w15:docId w15:val="{A52EB151-F0C8-4739-92FF-D142D8C5D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17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7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7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7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7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7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7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7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7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7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7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17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7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7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7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7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7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7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17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17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7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17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17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17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17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17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7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7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17F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D2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A0C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0CEB"/>
  </w:style>
  <w:style w:type="paragraph" w:styleId="Footer">
    <w:name w:val="footer"/>
    <w:basedOn w:val="Normal"/>
    <w:link w:val="FooterChar"/>
    <w:uiPriority w:val="99"/>
    <w:unhideWhenUsed/>
    <w:rsid w:val="005A0C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0C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94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8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94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9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39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88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8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80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91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22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57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A4011E3D8D844A0AC42C4092E6FD9" ma:contentTypeVersion="11" ma:contentTypeDescription="Create a new document." ma:contentTypeScope="" ma:versionID="3127737d1cd3b370373be378820c6bf9">
  <xsd:schema xmlns:xsd="http://www.w3.org/2001/XMLSchema" xmlns:xs="http://www.w3.org/2001/XMLSchema" xmlns:p="http://schemas.microsoft.com/office/2006/metadata/properties" xmlns:ns2="c48f5a77-0a74-40ee-9221-2c2da73ddd9c" xmlns:ns3="c8acc72a-feb0-45e8-a70a-f87b50afeea5" targetNamespace="http://schemas.microsoft.com/office/2006/metadata/properties" ma:root="true" ma:fieldsID="c6bdd8d853361d3dca884886521e83c1" ns2:_="" ns3:_="">
    <xsd:import namespace="c48f5a77-0a74-40ee-9221-2c2da73ddd9c"/>
    <xsd:import namespace="c8acc72a-feb0-45e8-a70a-f87b50afee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8f5a77-0a74-40ee-9221-2c2da73ddd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cc72a-feb0-45e8-a70a-f87b50afeea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847859f-565c-41b3-bc04-ce5ccefb202a}" ma:internalName="TaxCatchAll" ma:showField="CatchAllData" ma:web="c8acc72a-feb0-45e8-a70a-f87b50afee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8f5a77-0a74-40ee-9221-2c2da73ddd9c">
      <Terms xmlns="http://schemas.microsoft.com/office/infopath/2007/PartnerControls"/>
    </lcf76f155ced4ddcb4097134ff3c332f>
    <TaxCatchAll xmlns="c8acc72a-feb0-45e8-a70a-f87b50afeea5" xsi:nil="true"/>
  </documentManagement>
</p:properties>
</file>

<file path=customXml/itemProps1.xml><?xml version="1.0" encoding="utf-8"?>
<ds:datastoreItem xmlns:ds="http://schemas.openxmlformats.org/officeDocument/2006/customXml" ds:itemID="{C8896E98-B289-4CC7-ABD4-13BE6F0AA1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8f5a77-0a74-40ee-9221-2c2da73ddd9c"/>
    <ds:schemaRef ds:uri="c8acc72a-feb0-45e8-a70a-f87b50afee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29B53D-9A2F-4585-8B00-D0986DF432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6541B-0722-427F-834C-2C50ED0C65A4}">
  <ds:schemaRefs>
    <ds:schemaRef ds:uri="http://schemas.microsoft.com/office/2006/metadata/properties"/>
    <ds:schemaRef ds:uri="http://schemas.microsoft.com/office/infopath/2007/PartnerControls"/>
    <ds:schemaRef ds:uri="c48f5a77-0a74-40ee-9221-2c2da73ddd9c"/>
    <ds:schemaRef ds:uri="c8acc72a-feb0-45e8-a70a-f87b50afee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1862</Characters>
  <Application>Microsoft Office Word</Application>
  <DocSecurity>0</DocSecurity>
  <Lines>49</Lines>
  <Paragraphs>29</Paragraphs>
  <ScaleCrop>false</ScaleCrop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Malina Teglas</dc:creator>
  <cp:keywords/>
  <dc:description/>
  <cp:lastModifiedBy>Ana Nicoleta Gavrila</cp:lastModifiedBy>
  <cp:revision>2</cp:revision>
  <cp:lastPrinted>2024-07-24T07:47:00Z</cp:lastPrinted>
  <dcterms:created xsi:type="dcterms:W3CDTF">2026-02-19T13:56:00Z</dcterms:created>
  <dcterms:modified xsi:type="dcterms:W3CDTF">2026-02-19T13:56:00Z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2024-07-24T08:03:26Z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38a172e3-6211-4261-9155-ba859bde2b9a</vt:lpwstr>
  </property>
  <property fmtid="{D5CDD505-2E9C-101B-9397-08002B2CF9AE}" pid="8" name="MSIP_Label_5b58b62f-6f94-46bd-8089-18e64b0a9abb_ContentBits">
    <vt:lpwstr>0</vt:lpwstr>
  </property>
  <property fmtid="{D5CDD505-2E9C-101B-9397-08002B2CF9AE}" pid="9" name="ContentTypeId">
    <vt:lpwstr>0x010100139A4011E3D8D844A0AC42C4092E6FD9</vt:lpwstr>
  </property>
  <property fmtid="{D5CDD505-2E9C-101B-9397-08002B2CF9AE}" pid="10" name="MediaServiceImageTags">
    <vt:lpwstr/>
  </property>
</Properties>
</file>